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E" w:rsidRPr="0068599E" w:rsidRDefault="0068599E" w:rsidP="0068599E">
      <w:pPr>
        <w:pStyle w:val="NoSpacing"/>
        <w:jc w:val="center"/>
        <w:rPr>
          <w:sz w:val="40"/>
          <w:szCs w:val="40"/>
        </w:rPr>
      </w:pPr>
      <w:r w:rsidRPr="0068599E">
        <w:rPr>
          <w:sz w:val="40"/>
          <w:szCs w:val="40"/>
        </w:rPr>
        <w:t>TROOP 412</w:t>
      </w:r>
    </w:p>
    <w:p w:rsidR="00621E66" w:rsidRPr="00A317EB" w:rsidRDefault="00C866AF" w:rsidP="00A317EB">
      <w:pPr>
        <w:jc w:val="center"/>
        <w:rPr>
          <w:sz w:val="40"/>
          <w:szCs w:val="40"/>
        </w:rPr>
      </w:pPr>
      <w:r>
        <w:rPr>
          <w:sz w:val="40"/>
          <w:szCs w:val="40"/>
        </w:rPr>
        <w:t>2013</w:t>
      </w:r>
      <w:r w:rsidR="0068599E">
        <w:rPr>
          <w:sz w:val="40"/>
          <w:szCs w:val="40"/>
        </w:rPr>
        <w:t xml:space="preserve"> Yearly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250"/>
        <w:gridCol w:w="2520"/>
        <w:gridCol w:w="3078"/>
      </w:tblGrid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52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OUTDOOR ACTIVITY</w:t>
            </w:r>
          </w:p>
        </w:tc>
        <w:tc>
          <w:tcPr>
            <w:tcW w:w="307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SPECIAL ACTIVITY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</w:tc>
        <w:tc>
          <w:tcPr>
            <w:tcW w:w="2520" w:type="dxa"/>
            <w:vAlign w:val="center"/>
          </w:tcPr>
          <w:p w:rsidR="009B0768" w:rsidRPr="00C866AF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</w:t>
            </w:r>
            <w:r w:rsidR="00BD621D">
              <w:rPr>
                <w:sz w:val="24"/>
                <w:szCs w:val="24"/>
              </w:rPr>
              <w:t xml:space="preserve"> CABIN</w:t>
            </w:r>
          </w:p>
          <w:p w:rsidR="001D43B3" w:rsidRPr="001D43B3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(11-13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DINNER</w:t>
            </w:r>
            <w:r w:rsidR="00C866AF">
              <w:rPr>
                <w:sz w:val="24"/>
                <w:szCs w:val="24"/>
              </w:rPr>
              <w:t xml:space="preserve"> (19</w:t>
            </w:r>
            <w:r w:rsidR="001D43B3">
              <w:rPr>
                <w:sz w:val="24"/>
                <w:szCs w:val="24"/>
              </w:rPr>
              <w:t>)</w:t>
            </w:r>
          </w:p>
          <w:p w:rsidR="00E44A16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WHITAKER CENTER</w:t>
            </w:r>
          </w:p>
          <w:p w:rsidR="00C866AF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MUSEUM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042A02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FEBRUARY</w:t>
            </w:r>
          </w:p>
        </w:tc>
        <w:tc>
          <w:tcPr>
            <w:tcW w:w="2250" w:type="dxa"/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LEB-LANC CABIN</w:t>
            </w:r>
          </w:p>
          <w:p w:rsidR="00C866AF" w:rsidRPr="00C866AF" w:rsidRDefault="00C866AF" w:rsidP="00042A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Skiing/Tubing</w:t>
            </w:r>
          </w:p>
          <w:p w:rsidR="001D43B3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MERIT BADGE</w:t>
            </w:r>
          </w:p>
          <w:p w:rsidR="00BD621D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 SUNDAY (3</w:t>
            </w:r>
            <w:r w:rsidR="00802453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MARCH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</w:tc>
        <w:tc>
          <w:tcPr>
            <w:tcW w:w="2520" w:type="dxa"/>
            <w:vAlign w:val="center"/>
          </w:tcPr>
          <w:p w:rsidR="0068599E" w:rsidRDefault="005C55F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CALEDONIA STATE PARK</w:t>
            </w:r>
          </w:p>
          <w:p w:rsidR="0016126F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(22-24</w:t>
            </w:r>
            <w:r w:rsidR="0016126F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</w:t>
            </w:r>
          </w:p>
          <w:p w:rsidR="00C866AF" w:rsidRPr="0068599E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 TUNNEL (30)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APRIL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2520" w:type="dxa"/>
            <w:vAlign w:val="center"/>
          </w:tcPr>
          <w:p w:rsidR="00E44A16" w:rsidRPr="00C866AF" w:rsidRDefault="005C55F6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GROVE</w:t>
            </w:r>
          </w:p>
          <w:p w:rsidR="001D43B3" w:rsidRPr="001D43B3" w:rsidRDefault="00C866AF" w:rsidP="00042A02">
            <w:pPr>
              <w:jc w:val="center"/>
              <w:rPr>
                <w:sz w:val="24"/>
                <w:szCs w:val="24"/>
              </w:rPr>
            </w:pPr>
            <w:r w:rsidRPr="005C55F6">
              <w:rPr>
                <w:sz w:val="24"/>
                <w:szCs w:val="24"/>
              </w:rPr>
              <w:t>(19-21</w:t>
            </w:r>
            <w:r w:rsidR="001D43B3" w:rsidRPr="005C55F6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(17</w:t>
            </w:r>
            <w:r w:rsidR="00284CF7">
              <w:rPr>
                <w:sz w:val="24"/>
                <w:szCs w:val="24"/>
              </w:rPr>
              <w:t>)</w:t>
            </w:r>
          </w:p>
          <w:p w:rsidR="00284CF7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PHILLY TRIP (6)</w:t>
            </w:r>
          </w:p>
          <w:p w:rsidR="00284CF7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UNITED WAY DAY OF CARING </w:t>
            </w:r>
            <w:r w:rsidRPr="005C55F6">
              <w:rPr>
                <w:sz w:val="24"/>
                <w:szCs w:val="24"/>
              </w:rPr>
              <w:t>(20)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MAY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BOATING</w:t>
            </w:r>
          </w:p>
        </w:tc>
        <w:tc>
          <w:tcPr>
            <w:tcW w:w="2520" w:type="dxa"/>
            <w:vAlign w:val="center"/>
          </w:tcPr>
          <w:p w:rsidR="009B0768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POCONOS</w:t>
            </w:r>
          </w:p>
          <w:p w:rsidR="00C866AF" w:rsidRPr="00C866AF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Whitewater Rafting</w:t>
            </w:r>
          </w:p>
          <w:p w:rsidR="00BD621D" w:rsidRPr="00BD621D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(24-26</w:t>
            </w:r>
            <w:r w:rsidR="00BD621D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2968E2" w:rsidRPr="0068599E" w:rsidRDefault="00284CF7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ELECTIONS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:rsidR="0068599E" w:rsidRDefault="0068599E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TRIP</w:t>
            </w:r>
          </w:p>
          <w:p w:rsidR="001D43B3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(21-23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GEOCAHING (29)</w:t>
            </w:r>
          </w:p>
          <w:p w:rsidR="00BD621D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JULY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</w:t>
            </w:r>
          </w:p>
        </w:tc>
        <w:tc>
          <w:tcPr>
            <w:tcW w:w="2520" w:type="dxa"/>
            <w:vAlign w:val="center"/>
          </w:tcPr>
          <w:p w:rsidR="0068599E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B0768" w:rsidRDefault="009B0768" w:rsidP="00042A02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Summer Camp</w:t>
            </w:r>
          </w:p>
          <w:p w:rsidR="001D43B3" w:rsidRPr="001D43B3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(14-20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530B83" w:rsidRPr="0068599E" w:rsidRDefault="002E257A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GOLF (24)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AUGUST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520" w:type="dxa"/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KNOEBELS GROVE</w:t>
            </w:r>
          </w:p>
          <w:p w:rsidR="002E257A" w:rsidRPr="002E257A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Family Camping</w:t>
            </w:r>
          </w:p>
          <w:p w:rsidR="001D43B3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(2-4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  <w:p w:rsidR="00530B83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SENATORS GAME</w:t>
            </w:r>
          </w:p>
          <w:p w:rsidR="00BD621D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(28</w:t>
            </w:r>
            <w:r w:rsidR="00530B83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SURVIVAL</w:t>
            </w:r>
          </w:p>
        </w:tc>
        <w:tc>
          <w:tcPr>
            <w:tcW w:w="2520" w:type="dxa"/>
            <w:vAlign w:val="center"/>
          </w:tcPr>
          <w:p w:rsidR="0068599E" w:rsidRDefault="005C55F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MACK</w:t>
            </w:r>
          </w:p>
          <w:p w:rsidR="002E257A" w:rsidRPr="002E257A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Wilderness Survival</w:t>
            </w:r>
          </w:p>
          <w:p w:rsidR="001D43B3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(13-15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HERPING</w:t>
            </w:r>
          </w:p>
          <w:p w:rsidR="00BD621D" w:rsidRPr="0068599E" w:rsidRDefault="002E257A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PLANNING (21</w:t>
            </w:r>
            <w:r w:rsidR="00A317EB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866AF" w:rsidP="00C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GETTYSBURG</w:t>
            </w:r>
          </w:p>
          <w:p w:rsidR="001D43B3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(18-20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2968E2" w:rsidRDefault="002E257A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</w:t>
            </w:r>
          </w:p>
          <w:p w:rsidR="002E257A" w:rsidRPr="0068599E" w:rsidRDefault="002E257A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 TOUR</w:t>
            </w:r>
          </w:p>
        </w:tc>
      </w:tr>
      <w:tr w:rsidR="0068599E" w:rsidTr="00042A02"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NOVEMBER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9B0768" w:rsidRPr="002E257A" w:rsidRDefault="002E257A" w:rsidP="002E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D.C.</w:t>
            </w:r>
          </w:p>
          <w:p w:rsidR="00AA38A7" w:rsidRPr="00AA38A7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(1-3</w:t>
            </w:r>
            <w:r w:rsidR="00AA38A7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BEAR GAME</w:t>
            </w:r>
            <w:r w:rsidR="002E257A">
              <w:rPr>
                <w:sz w:val="24"/>
                <w:szCs w:val="24"/>
              </w:rPr>
              <w:t xml:space="preserve"> (27</w:t>
            </w:r>
            <w:r w:rsidR="00AA38A7">
              <w:rPr>
                <w:sz w:val="24"/>
                <w:szCs w:val="24"/>
              </w:rPr>
              <w:t>)</w:t>
            </w:r>
          </w:p>
          <w:p w:rsidR="000D5D55" w:rsidRPr="0068599E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FOR FOOD</w:t>
            </w:r>
            <w:r w:rsidR="00A317EB">
              <w:rPr>
                <w:sz w:val="24"/>
                <w:szCs w:val="24"/>
              </w:rPr>
              <w:t xml:space="preserve"> (</w:t>
            </w:r>
            <w:r w:rsidR="002E257A">
              <w:rPr>
                <w:sz w:val="24"/>
                <w:szCs w:val="24"/>
              </w:rPr>
              <w:t>9</w:t>
            </w:r>
            <w:r w:rsidR="002968E2">
              <w:rPr>
                <w:sz w:val="24"/>
                <w:szCs w:val="24"/>
              </w:rPr>
              <w:t>/</w:t>
            </w:r>
            <w:r w:rsidR="002E257A">
              <w:rPr>
                <w:sz w:val="24"/>
                <w:szCs w:val="24"/>
              </w:rPr>
              <w:t>16</w:t>
            </w:r>
            <w:r w:rsidR="00AA38A7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DECEMBER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866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 HOUSE</w:t>
            </w:r>
          </w:p>
          <w:p w:rsidR="00AA38A7" w:rsidRP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57A">
              <w:rPr>
                <w:sz w:val="24"/>
                <w:szCs w:val="24"/>
              </w:rPr>
              <w:t>6-</w:t>
            </w:r>
            <w:r w:rsidR="00042A02">
              <w:rPr>
                <w:sz w:val="24"/>
                <w:szCs w:val="24"/>
              </w:rPr>
              <w:t>8</w:t>
            </w:r>
            <w:r w:rsidR="00AA38A7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(18</w:t>
            </w:r>
            <w:r w:rsidR="00042A02">
              <w:rPr>
                <w:sz w:val="24"/>
                <w:szCs w:val="24"/>
              </w:rPr>
              <w:t>)</w:t>
            </w:r>
          </w:p>
          <w:p w:rsidR="00042A02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PARAMOUNT SPORTS (7)</w:t>
            </w:r>
          </w:p>
          <w:p w:rsidR="002E257A" w:rsidRPr="0068599E" w:rsidRDefault="002E257A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</w:t>
            </w:r>
          </w:p>
        </w:tc>
      </w:tr>
    </w:tbl>
    <w:p w:rsidR="00151AFA" w:rsidRDefault="00151AFA"/>
    <w:p w:rsidR="00151AFA" w:rsidRDefault="005C55F6">
      <w:r>
        <w:t>Revised 10/22</w:t>
      </w:r>
      <w:r w:rsidR="00C866AF">
        <w:t>/12</w:t>
      </w:r>
    </w:p>
    <w:p w:rsidR="00151AFA" w:rsidRDefault="00151AFA"/>
    <w:sectPr w:rsidR="00151AFA" w:rsidSect="00BD621D"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99E"/>
    <w:rsid w:val="00042A02"/>
    <w:rsid w:val="000A100D"/>
    <w:rsid w:val="000D5D55"/>
    <w:rsid w:val="000F6C25"/>
    <w:rsid w:val="00151AFA"/>
    <w:rsid w:val="0016126F"/>
    <w:rsid w:val="001D43B3"/>
    <w:rsid w:val="00284CF7"/>
    <w:rsid w:val="002968E2"/>
    <w:rsid w:val="002E257A"/>
    <w:rsid w:val="003A6E8A"/>
    <w:rsid w:val="003F7724"/>
    <w:rsid w:val="004C6E47"/>
    <w:rsid w:val="00530B83"/>
    <w:rsid w:val="00592709"/>
    <w:rsid w:val="005B11F9"/>
    <w:rsid w:val="005C55F6"/>
    <w:rsid w:val="00621E66"/>
    <w:rsid w:val="0068599E"/>
    <w:rsid w:val="00802453"/>
    <w:rsid w:val="009B0768"/>
    <w:rsid w:val="00A317EB"/>
    <w:rsid w:val="00AA38A7"/>
    <w:rsid w:val="00AD2F2A"/>
    <w:rsid w:val="00BD621D"/>
    <w:rsid w:val="00C866AF"/>
    <w:rsid w:val="00E44A16"/>
    <w:rsid w:val="00E469A6"/>
    <w:rsid w:val="00EF27B2"/>
    <w:rsid w:val="00F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B1C-9F4A-4A79-BE5C-6E8A0E2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Spittle</dc:creator>
  <cp:lastModifiedBy>Spittle</cp:lastModifiedBy>
  <cp:revision>3</cp:revision>
  <cp:lastPrinted>2010-12-08T23:11:00Z</cp:lastPrinted>
  <dcterms:created xsi:type="dcterms:W3CDTF">2012-09-18T23:48:00Z</dcterms:created>
  <dcterms:modified xsi:type="dcterms:W3CDTF">2012-10-23T00:01:00Z</dcterms:modified>
</cp:coreProperties>
</file>